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62A932EC" w:rsidR="000035F6" w:rsidRDefault="00B96D34" w:rsidP="00B21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5.12.-</w:t>
      </w:r>
      <w:r w:rsidR="00EF4971">
        <w:rPr>
          <w:rFonts w:ascii="Times New Roman" w:hAnsi="Times New Roman" w:cs="Times New Roman"/>
          <w:sz w:val="24"/>
          <w:szCs w:val="24"/>
        </w:rPr>
        <w:t>9.12.2022</w:t>
      </w:r>
    </w:p>
    <w:p w14:paraId="3C6ECC64" w14:textId="3CB1BFAA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Pondělí </w:t>
      </w:r>
      <w:r w:rsidR="00EF4971">
        <w:rPr>
          <w:rFonts w:ascii="Times New Roman" w:hAnsi="Times New Roman" w:cs="Times New Roman"/>
          <w:sz w:val="28"/>
          <w:szCs w:val="28"/>
          <w:u w:val="single"/>
        </w:rPr>
        <w:t>5.12.</w:t>
      </w:r>
    </w:p>
    <w:p w14:paraId="046BA188" w14:textId="0C88227A" w:rsidR="00CC237C" w:rsidRDefault="00CB753B" w:rsidP="004B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Rohlík, medové máslo, ovoce, kakao (1,3,7)</w:t>
      </w:r>
    </w:p>
    <w:p w14:paraId="5B37F393" w14:textId="294EE8D5" w:rsidR="00CB753B" w:rsidRDefault="00CB753B" w:rsidP="004B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Hrachová (</w:t>
      </w:r>
      <w:r w:rsidR="007173C4">
        <w:rPr>
          <w:rFonts w:ascii="Times New Roman" w:hAnsi="Times New Roman" w:cs="Times New Roman"/>
          <w:sz w:val="24"/>
          <w:szCs w:val="24"/>
        </w:rPr>
        <w:t>1)</w:t>
      </w:r>
    </w:p>
    <w:p w14:paraId="650A0F16" w14:textId="23A29699" w:rsidR="007173C4" w:rsidRDefault="007173C4" w:rsidP="004B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Kuřecí rizoto, sýr, okurek, ovocný nápoj </w:t>
      </w:r>
    </w:p>
    <w:p w14:paraId="336DF905" w14:textId="53F2F8D3" w:rsidR="007173C4" w:rsidRDefault="007173C4" w:rsidP="004B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Chléb, </w:t>
      </w:r>
      <w:r w:rsidR="004E3BAC">
        <w:rPr>
          <w:rFonts w:ascii="Times New Roman" w:hAnsi="Times New Roman" w:cs="Times New Roman"/>
          <w:sz w:val="24"/>
          <w:szCs w:val="24"/>
        </w:rPr>
        <w:t>rybí pomazánka, zelenina, čaj (1,3,7)</w:t>
      </w:r>
    </w:p>
    <w:p w14:paraId="74C5D64A" w14:textId="77777777" w:rsidR="004E3BAC" w:rsidRDefault="000035F6" w:rsidP="001862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Úterý </w:t>
      </w:r>
      <w:r w:rsidR="004E3BAC">
        <w:rPr>
          <w:rFonts w:ascii="Times New Roman" w:hAnsi="Times New Roman" w:cs="Times New Roman"/>
          <w:sz w:val="28"/>
          <w:szCs w:val="28"/>
          <w:u w:val="single"/>
        </w:rPr>
        <w:t>6.12.</w:t>
      </w:r>
    </w:p>
    <w:p w14:paraId="4398A029" w14:textId="16646700" w:rsidR="00A67700" w:rsidRDefault="003A48ED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Jáhlová kaše, ovoce, mléko (7)</w:t>
      </w:r>
    </w:p>
    <w:p w14:paraId="3252EDA4" w14:textId="212679DA" w:rsidR="003A48ED" w:rsidRDefault="003A48ED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(1,9)</w:t>
      </w:r>
    </w:p>
    <w:p w14:paraId="7052CEC9" w14:textId="09961AB0" w:rsidR="003A48ED" w:rsidRDefault="00BF3D11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90BB9" wp14:editId="5724E6D9">
            <wp:simplePos x="0" y="0"/>
            <wp:positionH relativeFrom="margin">
              <wp:posOffset>3009265</wp:posOffset>
            </wp:positionH>
            <wp:positionV relativeFrom="margin">
              <wp:posOffset>3291205</wp:posOffset>
            </wp:positionV>
            <wp:extent cx="2750820" cy="27508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7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8ED">
        <w:rPr>
          <w:rFonts w:ascii="Times New Roman" w:hAnsi="Times New Roman" w:cs="Times New Roman"/>
          <w:sz w:val="24"/>
          <w:szCs w:val="24"/>
        </w:rPr>
        <w:t>Rajská omáčka, mletá koule, těstoviny, ovocný nápoj (1,3,7)</w:t>
      </w:r>
    </w:p>
    <w:p w14:paraId="37BDD97E" w14:textId="21ECD998" w:rsidR="003A48ED" w:rsidRPr="004E3BAC" w:rsidRDefault="003A48ED" w:rsidP="0018623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Chléb, pomazánka z</w:t>
      </w:r>
      <w:r w:rsidR="009F36B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tofu</w:t>
      </w:r>
      <w:r w:rsidR="009F36B5">
        <w:rPr>
          <w:rFonts w:ascii="Times New Roman" w:hAnsi="Times New Roman" w:cs="Times New Roman"/>
          <w:sz w:val="24"/>
          <w:szCs w:val="24"/>
        </w:rPr>
        <w:t>, zelenina, čaj (1,3,7)</w:t>
      </w:r>
    </w:p>
    <w:p w14:paraId="70E866BE" w14:textId="25497537" w:rsidR="0021325D" w:rsidRDefault="00660839" w:rsidP="00C315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Středa</w:t>
      </w:r>
      <w:r w:rsidR="00F350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36B5">
        <w:rPr>
          <w:rFonts w:ascii="Times New Roman" w:hAnsi="Times New Roman" w:cs="Times New Roman"/>
          <w:sz w:val="28"/>
          <w:szCs w:val="28"/>
          <w:u w:val="single"/>
        </w:rPr>
        <w:t>7.12.</w:t>
      </w:r>
    </w:p>
    <w:p w14:paraId="01319FF9" w14:textId="000DEA09" w:rsidR="00CE39E8" w:rsidRDefault="009F36B5" w:rsidP="009F3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Sladký rohlík, ovoce, kakao (1,3,7)</w:t>
      </w:r>
    </w:p>
    <w:p w14:paraId="6BC8E669" w14:textId="2D6D2087" w:rsidR="009F36B5" w:rsidRDefault="009F36B5" w:rsidP="009F3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Krupicová s vejcem </w:t>
      </w:r>
      <w:r w:rsidR="005D0FAD">
        <w:rPr>
          <w:rFonts w:ascii="Times New Roman" w:hAnsi="Times New Roman" w:cs="Times New Roman"/>
          <w:sz w:val="24"/>
          <w:szCs w:val="24"/>
        </w:rPr>
        <w:t>(1,3,9)</w:t>
      </w:r>
    </w:p>
    <w:p w14:paraId="795C8093" w14:textId="6AAD89DD" w:rsidR="005D0FAD" w:rsidRDefault="005D0FAD" w:rsidP="009F3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Mexické fazole, chléb, ovocný nápoj (1)</w:t>
      </w:r>
    </w:p>
    <w:p w14:paraId="67B7A6BD" w14:textId="0CE6B40D" w:rsidR="005D0FAD" w:rsidRPr="001C4642" w:rsidRDefault="0041279C" w:rsidP="009F3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sýr, máslo, zelenina, čaj (1,3,7)</w:t>
      </w:r>
    </w:p>
    <w:p w14:paraId="4020D8AF" w14:textId="037B66D3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Čtvrtek </w:t>
      </w:r>
      <w:r w:rsidR="0041279C">
        <w:rPr>
          <w:rFonts w:ascii="Times New Roman" w:hAnsi="Times New Roman" w:cs="Times New Roman"/>
          <w:sz w:val="28"/>
          <w:szCs w:val="28"/>
          <w:u w:val="single"/>
        </w:rPr>
        <w:t>8.12.</w:t>
      </w:r>
    </w:p>
    <w:p w14:paraId="4C29E342" w14:textId="79A5B64B" w:rsidR="0013265D" w:rsidRDefault="00E20DA4" w:rsidP="0041279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3734">
        <w:rPr>
          <w:rFonts w:ascii="Times New Roman" w:hAnsi="Times New Roman" w:cs="Times New Roman"/>
          <w:sz w:val="24"/>
          <w:szCs w:val="24"/>
        </w:rPr>
        <w:t>mléko, ovoce (1,7)</w:t>
      </w:r>
    </w:p>
    <w:p w14:paraId="2CF9049E" w14:textId="0BEAEBB3" w:rsidR="00E83734" w:rsidRDefault="00E83734" w:rsidP="0041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Drůbeží vývar, těstoviny (1,3,7,9)</w:t>
      </w:r>
    </w:p>
    <w:p w14:paraId="786DBF38" w14:textId="2A7D4ADC" w:rsidR="00E83734" w:rsidRDefault="00876DA7" w:rsidP="0041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Vepřový řízek, bramborová kaše, kompot, ovocný nápoj (1,3,7)</w:t>
      </w:r>
    </w:p>
    <w:p w14:paraId="5982B543" w14:textId="4A1EAE30" w:rsidR="00876DA7" w:rsidRPr="00AB6E11" w:rsidRDefault="00876DA7" w:rsidP="0041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Chléb, tvarohová pomazánka, </w:t>
      </w:r>
      <w:r w:rsidR="00AB3FD5">
        <w:rPr>
          <w:rFonts w:ascii="Times New Roman" w:hAnsi="Times New Roman" w:cs="Times New Roman"/>
          <w:sz w:val="24"/>
          <w:szCs w:val="24"/>
        </w:rPr>
        <w:t>zelenina, čaj (1,3,7)</w:t>
      </w:r>
    </w:p>
    <w:p w14:paraId="070B3DAD" w14:textId="0E3C32F8" w:rsidR="003708F8" w:rsidRP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>Pátek</w:t>
      </w:r>
      <w:r w:rsidR="001326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3FD5">
        <w:rPr>
          <w:rFonts w:ascii="Times New Roman" w:hAnsi="Times New Roman" w:cs="Times New Roman"/>
          <w:sz w:val="28"/>
          <w:szCs w:val="28"/>
          <w:u w:val="single"/>
        </w:rPr>
        <w:t>9.12.</w:t>
      </w:r>
    </w:p>
    <w:p w14:paraId="3351DAEB" w14:textId="33FD9277" w:rsidR="001C36AC" w:rsidRDefault="00AB3FD5" w:rsidP="00AB3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pomazánka z míchaných vajec, zelenina, mléko (1,3,7)</w:t>
      </w:r>
    </w:p>
    <w:p w14:paraId="78BD3173" w14:textId="690203C2" w:rsidR="00AB3FD5" w:rsidRDefault="00BE6C31" w:rsidP="00AB3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Rybí (1)</w:t>
      </w:r>
    </w:p>
    <w:p w14:paraId="5FF5D746" w14:textId="5E4044E9" w:rsidR="00BE6C31" w:rsidRDefault="00BE6C31" w:rsidP="00AB3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Gnocchi se zelím, maso, ovocný nápoj (1,3,7)</w:t>
      </w:r>
    </w:p>
    <w:p w14:paraId="415D7D2B" w14:textId="7EE29705" w:rsidR="00BE6C31" w:rsidRPr="00421567" w:rsidRDefault="00BE6C31" w:rsidP="00AB3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Muffiny, ovoce, čaj (1,3,7)</w:t>
      </w:r>
    </w:p>
    <w:p w14:paraId="74B8050F" w14:textId="3DDC3C9F" w:rsidR="00895944" w:rsidRPr="00421567" w:rsidRDefault="00895944" w:rsidP="000035F6">
      <w:pPr>
        <w:rPr>
          <w:rFonts w:ascii="Times New Roman" w:hAnsi="Times New Roman" w:cs="Times New Roman"/>
          <w:sz w:val="24"/>
          <w:szCs w:val="24"/>
        </w:rPr>
      </w:pPr>
    </w:p>
    <w:sectPr w:rsidR="00895944" w:rsidRPr="0042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105D"/>
    <w:rsid w:val="000445BA"/>
    <w:rsid w:val="00053406"/>
    <w:rsid w:val="00076FDD"/>
    <w:rsid w:val="0008052B"/>
    <w:rsid w:val="000B5155"/>
    <w:rsid w:val="000B773F"/>
    <w:rsid w:val="000C68EA"/>
    <w:rsid w:val="000D7D84"/>
    <w:rsid w:val="000E6BB1"/>
    <w:rsid w:val="001228C4"/>
    <w:rsid w:val="0013265D"/>
    <w:rsid w:val="001354F8"/>
    <w:rsid w:val="001448C4"/>
    <w:rsid w:val="001536B7"/>
    <w:rsid w:val="00186235"/>
    <w:rsid w:val="001B70E4"/>
    <w:rsid w:val="001C36AC"/>
    <w:rsid w:val="001C4642"/>
    <w:rsid w:val="001D3AF9"/>
    <w:rsid w:val="00203C6E"/>
    <w:rsid w:val="0021325D"/>
    <w:rsid w:val="00230C43"/>
    <w:rsid w:val="00265491"/>
    <w:rsid w:val="0027132B"/>
    <w:rsid w:val="00274C8D"/>
    <w:rsid w:val="00295B3A"/>
    <w:rsid w:val="002E7E8E"/>
    <w:rsid w:val="002F371D"/>
    <w:rsid w:val="00351476"/>
    <w:rsid w:val="00360641"/>
    <w:rsid w:val="003708F8"/>
    <w:rsid w:val="00384CAA"/>
    <w:rsid w:val="003A48ED"/>
    <w:rsid w:val="003A7996"/>
    <w:rsid w:val="003B6E77"/>
    <w:rsid w:val="003E784D"/>
    <w:rsid w:val="003F0405"/>
    <w:rsid w:val="0041279C"/>
    <w:rsid w:val="00421567"/>
    <w:rsid w:val="0042219C"/>
    <w:rsid w:val="00437DD4"/>
    <w:rsid w:val="00440D9A"/>
    <w:rsid w:val="004812E6"/>
    <w:rsid w:val="004B09D1"/>
    <w:rsid w:val="004B2911"/>
    <w:rsid w:val="004B4993"/>
    <w:rsid w:val="004B7A22"/>
    <w:rsid w:val="004E2E4A"/>
    <w:rsid w:val="004E3BAC"/>
    <w:rsid w:val="005171AD"/>
    <w:rsid w:val="00522D6D"/>
    <w:rsid w:val="00553EB9"/>
    <w:rsid w:val="005853C1"/>
    <w:rsid w:val="00591F4A"/>
    <w:rsid w:val="005A5C8E"/>
    <w:rsid w:val="005D0161"/>
    <w:rsid w:val="005D0FAD"/>
    <w:rsid w:val="005D599B"/>
    <w:rsid w:val="005F4723"/>
    <w:rsid w:val="006041F9"/>
    <w:rsid w:val="006414B8"/>
    <w:rsid w:val="00642AEC"/>
    <w:rsid w:val="00660514"/>
    <w:rsid w:val="00660839"/>
    <w:rsid w:val="00681AE6"/>
    <w:rsid w:val="006B14BF"/>
    <w:rsid w:val="006B628D"/>
    <w:rsid w:val="006B75E0"/>
    <w:rsid w:val="006C7FEA"/>
    <w:rsid w:val="00716E6E"/>
    <w:rsid w:val="007173C4"/>
    <w:rsid w:val="00721B28"/>
    <w:rsid w:val="00722A74"/>
    <w:rsid w:val="00795D2B"/>
    <w:rsid w:val="007B3C17"/>
    <w:rsid w:val="007E0D76"/>
    <w:rsid w:val="0082605F"/>
    <w:rsid w:val="0085684A"/>
    <w:rsid w:val="008615C9"/>
    <w:rsid w:val="0087463B"/>
    <w:rsid w:val="00876DA7"/>
    <w:rsid w:val="008923E5"/>
    <w:rsid w:val="00895944"/>
    <w:rsid w:val="008A1103"/>
    <w:rsid w:val="008B59FF"/>
    <w:rsid w:val="008F622D"/>
    <w:rsid w:val="00901AED"/>
    <w:rsid w:val="00905E67"/>
    <w:rsid w:val="0090776F"/>
    <w:rsid w:val="00910CC1"/>
    <w:rsid w:val="00912A59"/>
    <w:rsid w:val="00913F85"/>
    <w:rsid w:val="0092006B"/>
    <w:rsid w:val="00927467"/>
    <w:rsid w:val="009300A9"/>
    <w:rsid w:val="00932D6B"/>
    <w:rsid w:val="00947B8F"/>
    <w:rsid w:val="009514D5"/>
    <w:rsid w:val="00976A70"/>
    <w:rsid w:val="009D1B94"/>
    <w:rsid w:val="009F36B5"/>
    <w:rsid w:val="00A07310"/>
    <w:rsid w:val="00A27594"/>
    <w:rsid w:val="00A464E5"/>
    <w:rsid w:val="00A67700"/>
    <w:rsid w:val="00A80610"/>
    <w:rsid w:val="00A85AD6"/>
    <w:rsid w:val="00A87DF7"/>
    <w:rsid w:val="00AA3968"/>
    <w:rsid w:val="00AB3CBF"/>
    <w:rsid w:val="00AB3FD5"/>
    <w:rsid w:val="00AB6E11"/>
    <w:rsid w:val="00AC7FFA"/>
    <w:rsid w:val="00AE572D"/>
    <w:rsid w:val="00AF43B4"/>
    <w:rsid w:val="00B1016B"/>
    <w:rsid w:val="00B21C7E"/>
    <w:rsid w:val="00B42779"/>
    <w:rsid w:val="00B45BAF"/>
    <w:rsid w:val="00B54EFB"/>
    <w:rsid w:val="00B96D34"/>
    <w:rsid w:val="00BB0A9E"/>
    <w:rsid w:val="00BB366A"/>
    <w:rsid w:val="00BB5855"/>
    <w:rsid w:val="00BE6C31"/>
    <w:rsid w:val="00BF0F1E"/>
    <w:rsid w:val="00BF3D11"/>
    <w:rsid w:val="00C10A0F"/>
    <w:rsid w:val="00C13C29"/>
    <w:rsid w:val="00C31508"/>
    <w:rsid w:val="00C66F90"/>
    <w:rsid w:val="00CB753B"/>
    <w:rsid w:val="00CC237C"/>
    <w:rsid w:val="00CC6135"/>
    <w:rsid w:val="00CD5B11"/>
    <w:rsid w:val="00CE39E8"/>
    <w:rsid w:val="00CF0983"/>
    <w:rsid w:val="00CF6307"/>
    <w:rsid w:val="00D4089B"/>
    <w:rsid w:val="00D60341"/>
    <w:rsid w:val="00D72875"/>
    <w:rsid w:val="00D82E2B"/>
    <w:rsid w:val="00DA2A81"/>
    <w:rsid w:val="00DC11D0"/>
    <w:rsid w:val="00DD0E8F"/>
    <w:rsid w:val="00E20DA4"/>
    <w:rsid w:val="00E37233"/>
    <w:rsid w:val="00E37A0C"/>
    <w:rsid w:val="00E42A3D"/>
    <w:rsid w:val="00E42A86"/>
    <w:rsid w:val="00E51A21"/>
    <w:rsid w:val="00E81A32"/>
    <w:rsid w:val="00E83734"/>
    <w:rsid w:val="00E83F72"/>
    <w:rsid w:val="00E93CCA"/>
    <w:rsid w:val="00EF4971"/>
    <w:rsid w:val="00F00320"/>
    <w:rsid w:val="00F350C3"/>
    <w:rsid w:val="00F41C7A"/>
    <w:rsid w:val="00F47869"/>
    <w:rsid w:val="00F87531"/>
    <w:rsid w:val="00FA6EF8"/>
    <w:rsid w:val="00FC2A70"/>
    <w:rsid w:val="00FC5F5E"/>
    <w:rsid w:val="00FC6DB8"/>
    <w:rsid w:val="00FD2866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164</cp:revision>
  <dcterms:created xsi:type="dcterms:W3CDTF">2022-09-03T13:39:00Z</dcterms:created>
  <dcterms:modified xsi:type="dcterms:W3CDTF">2022-12-04T17:56:00Z</dcterms:modified>
</cp:coreProperties>
</file>